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B" w:rsidRDefault="00AE4C5B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50"/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80376" w:rsidRPr="00C80376" w:rsidTr="00BA7B3C">
        <w:trPr>
          <w:trHeight w:val="1995"/>
        </w:trPr>
        <w:tc>
          <w:tcPr>
            <w:tcW w:w="4140" w:type="dxa"/>
          </w:tcPr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БАШ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ЫН  РАЙОНЫ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 РАЙОНЫ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ТАБА</w:t>
            </w:r>
            <w:r w:rsidRPr="00C8037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Ҫ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КЫ−ТАМА</w:t>
            </w:r>
            <w:r w:rsidRPr="00C8037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БИЛ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СОВЕТЫ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hideMark/>
          </w:tcPr>
          <w:p w:rsidR="00C80376" w:rsidRPr="00C80376" w:rsidRDefault="00C80376" w:rsidP="00C80376">
            <w:pPr>
              <w:spacing w:after="0" w:line="240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2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80376" w:rsidRPr="00C80376" w:rsidRDefault="00C80376" w:rsidP="00C80376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СОВЕТ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АСКИН</w:t>
            </w:r>
            <w:r w:rsidRPr="00C80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СКИЙ РАЙОН</w:t>
            </w:r>
          </w:p>
          <w:p w:rsidR="00C80376" w:rsidRPr="00C80376" w:rsidRDefault="00C80376" w:rsidP="00C8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0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  БАШКОРТОСТАН</w:t>
            </w:r>
          </w:p>
        </w:tc>
      </w:tr>
    </w:tbl>
    <w:p w:rsidR="00C80376" w:rsidRDefault="00C80376" w:rsidP="00C803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>16–</w:t>
      </w:r>
      <w:proofErr w:type="spellStart"/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5-го созыва</w:t>
      </w:r>
    </w:p>
    <w:p w:rsidR="00C80376" w:rsidRPr="00C80376" w:rsidRDefault="00C80376" w:rsidP="00C803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76" w:rsidRPr="00C80376" w:rsidRDefault="00C80376" w:rsidP="00C803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</w:p>
    <w:p w:rsidR="00C80376" w:rsidRPr="00C80376" w:rsidRDefault="00C80376" w:rsidP="00C803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апрель  2022 </w:t>
      </w:r>
      <w:proofErr w:type="spellStart"/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 </w:t>
      </w:r>
      <w:r w:rsidRPr="00C80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26 апреля 2022 года</w:t>
      </w:r>
    </w:p>
    <w:p w:rsidR="00AE4C5B" w:rsidRDefault="00AE4C5B" w:rsidP="00C80376">
      <w:pPr>
        <w:pStyle w:val="ab"/>
        <w:tabs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C80376" w:rsidRPr="00C80376" w:rsidRDefault="00C80376" w:rsidP="00C80376">
      <w:pPr>
        <w:pStyle w:val="ab"/>
        <w:tabs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AE4C5B" w:rsidRPr="00A66C9A" w:rsidRDefault="00AE4C5B" w:rsidP="00AE4C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принятия, учета и оформления </w:t>
      </w:r>
      <w:r w:rsidR="002B5BF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66C9A">
        <w:rPr>
          <w:rFonts w:ascii="Times New Roman" w:hAnsi="Times New Roman" w:cs="Times New Roman"/>
          <w:b/>
          <w:bCs/>
          <w:sz w:val="28"/>
          <w:szCs w:val="28"/>
        </w:rPr>
        <w:t>выморочного имущества в муниципальную собственность</w:t>
      </w:r>
    </w:p>
    <w:p w:rsidR="00AE4C5B" w:rsidRPr="00F33DEC" w:rsidRDefault="00AE4C5B" w:rsidP="00D3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01.07.2021)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пятого созыва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6C9A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:rsidR="00AE4C5B" w:rsidRPr="00117F64" w:rsidRDefault="00AE4C5B" w:rsidP="00AE4C5B">
      <w:pPr>
        <w:tabs>
          <w:tab w:val="left" w:pos="1148"/>
        </w:tabs>
        <w:spacing w:after="0" w:line="240" w:lineRule="auto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:rsidR="00AE4C5B" w:rsidRDefault="00AE4C5B" w:rsidP="00AE4C5B">
      <w:pPr>
        <w:tabs>
          <w:tab w:val="left" w:pos="851"/>
          <w:tab w:val="left" w:pos="83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(разместить) в сети общего доступа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сельского поселения </w:t>
      </w:r>
      <w:r w:rsidR="008B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6C9A">
        <w:rPr>
          <w:rFonts w:ascii="Times New Roman" w:hAnsi="Times New Roman"/>
          <w:sz w:val="28"/>
          <w:szCs w:val="28"/>
        </w:rPr>
        <w:t xml:space="preserve"> </w:t>
      </w:r>
      <w:r w:rsidR="008B5D58" w:rsidRPr="008B5D58">
        <w:rPr>
          <w:rFonts w:ascii="Times New Roman" w:hAnsi="Times New Roman"/>
          <w:sz w:val="28"/>
          <w:szCs w:val="28"/>
        </w:rPr>
        <w:t>https://ust-tabaska04sp.</w:t>
      </w:r>
      <w:r w:rsidRPr="002E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«Совет»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B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6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 Башкортостан, Аскинский район, </w:t>
      </w:r>
      <w:proofErr w:type="spellStart"/>
      <w:r w:rsidRPr="00A6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A6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8B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сть-Табаска</w:t>
      </w:r>
      <w:proofErr w:type="spellEnd"/>
      <w:r w:rsidRPr="00A6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 w:rsidR="008B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Гагарина,д.29</w:t>
      </w:r>
    </w:p>
    <w:p w:rsidR="00AE4C5B" w:rsidRPr="00A66C9A" w:rsidRDefault="00AE4C5B" w:rsidP="00AE4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 исполнения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B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Pr="009B4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6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AE4C5B" w:rsidRDefault="00AE4C5B" w:rsidP="00AE4C5B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AE4C5B" w:rsidRDefault="00AE4C5B" w:rsidP="00AE4C5B">
      <w:pPr>
        <w:pStyle w:val="ConsPlusTitle0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639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E4C5B" w:rsidRDefault="00AE4C5B" w:rsidP="00AE4C5B">
      <w:pPr>
        <w:pStyle w:val="ConsPlusTitle0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6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D58">
        <w:rPr>
          <w:rFonts w:ascii="Times New Roman" w:hAnsi="Times New Roman" w:cs="Times New Roman"/>
          <w:b w:val="0"/>
          <w:sz w:val="28"/>
          <w:szCs w:val="28"/>
        </w:rPr>
        <w:t>Усть-Табасский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E4C5B" w:rsidRPr="006675F7" w:rsidRDefault="00AE4C5B" w:rsidP="00AE4C5B">
      <w:pPr>
        <w:pStyle w:val="ConsPlusTitle0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75F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AE4C5B" w:rsidRPr="006675F7" w:rsidRDefault="00AE4C5B" w:rsidP="00AE4C5B">
      <w:pPr>
        <w:pStyle w:val="ConsPlusTitle0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Аскинский район</w:t>
      </w:r>
    </w:p>
    <w:p w:rsidR="00AE4C5B" w:rsidRDefault="00AE4C5B" w:rsidP="00AE4C5B">
      <w:pPr>
        <w:pStyle w:val="ConsPlusTitle0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AE4C5B" w:rsidRPr="00A66C9A" w:rsidRDefault="00AE4C5B" w:rsidP="00AE4C5B">
      <w:pPr>
        <w:pStyle w:val="ConsPlusTitle0"/>
        <w:widowControl/>
        <w:jc w:val="right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B5D58">
        <w:rPr>
          <w:rFonts w:ascii="Times New Roman" w:hAnsi="Times New Roman" w:cs="Times New Roman"/>
          <w:b w:val="0"/>
          <w:sz w:val="28"/>
          <w:szCs w:val="28"/>
        </w:rPr>
        <w:t>Файзырахманова</w:t>
      </w:r>
      <w:proofErr w:type="spellEnd"/>
      <w:r w:rsidR="008B5D58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AE4C5B" w:rsidRDefault="00AE4C5B" w:rsidP="00AE4C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8D" w:rsidRDefault="008D2E8D" w:rsidP="00AE4C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8D" w:rsidRDefault="008D2E8D" w:rsidP="00AE4C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5B" w:rsidRPr="002E05B0" w:rsidRDefault="00AE4C5B" w:rsidP="00AE4C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E4C5B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AE4C5B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E4C5B" w:rsidRPr="002E05B0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E4C5B" w:rsidRPr="002E05B0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E4C5B" w:rsidRPr="002E05B0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hAnsi="Times New Roman" w:cs="Times New Roman"/>
          <w:sz w:val="28"/>
          <w:szCs w:val="28"/>
        </w:rPr>
        <w:t>Аскинский</w:t>
      </w: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E4C5B" w:rsidRPr="002E05B0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E4C5B" w:rsidRPr="002E05B0" w:rsidRDefault="00AE4C5B" w:rsidP="00AE4C5B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8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 года №71</w:t>
      </w:r>
      <w:bookmarkStart w:id="0" w:name="_GoBack"/>
      <w:bookmarkEnd w:id="0"/>
    </w:p>
    <w:p w:rsidR="00AE4C5B" w:rsidRDefault="00AE4C5B" w:rsidP="00AE4C5B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4C5B" w:rsidRPr="001C564E" w:rsidRDefault="00AE4C5B" w:rsidP="00AE4C5B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4C5B" w:rsidRPr="002E05B0" w:rsidRDefault="00AE4C5B" w:rsidP="00AE4C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E4C5B" w:rsidRPr="002E05B0" w:rsidRDefault="00AE4C5B" w:rsidP="00AE4C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принятия, учета и оформления выморочного имущества в муниципальную собственность</w:t>
      </w:r>
    </w:p>
    <w:p w:rsidR="00AE4C5B" w:rsidRPr="002E05B0" w:rsidRDefault="00AE4C5B" w:rsidP="00AE4C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Положение)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отсутствии у умершего гражданина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наследников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</w:t>
      </w:r>
      <w:r w:rsidRPr="007A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 xml:space="preserve">). Иные юридические и физические лица вправе 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 фактах выявления выморочного имущества.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указанного объекта будут приняты меры по обращению его в муниципальную собственность;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б) обеспечивает получение выписки из Ед</w:t>
      </w:r>
      <w:r>
        <w:rPr>
          <w:rFonts w:ascii="Times New Roman" w:hAnsi="Times New Roman" w:cs="Times New Roman"/>
          <w:sz w:val="28"/>
          <w:szCs w:val="28"/>
        </w:rPr>
        <w:t xml:space="preserve">иного государственного реестра недвижимости (далее,- </w:t>
      </w:r>
      <w:r w:rsidRPr="00F33DEC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:rsidR="00AE4C5B" w:rsidRPr="00F33DEC" w:rsidRDefault="00AE4C5B" w:rsidP="00AE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:rsidR="00AE4C5B" w:rsidRPr="00F33DEC" w:rsidRDefault="00AE4C5B" w:rsidP="00AE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D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AE4C5B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5D58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</w:t>
      </w:r>
      <w:proofErr w:type="spellStart"/>
      <w:r w:rsidRPr="00F33DEC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33DEC">
        <w:rPr>
          <w:rFonts w:ascii="Times New Roman" w:hAnsi="Times New Roman" w:cs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AE4C5B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B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B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B" w:rsidRPr="00F33DEC" w:rsidRDefault="00AE4C5B" w:rsidP="00A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B" w:rsidRPr="00F32006" w:rsidRDefault="00AE4C5B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AE4C5B" w:rsidRPr="00F32006" w:rsidSect="002B5BF5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D11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128"/>
    <w:rsid w:val="00022128"/>
    <w:rsid w:val="00023BBB"/>
    <w:rsid w:val="00061532"/>
    <w:rsid w:val="00065BAC"/>
    <w:rsid w:val="00097095"/>
    <w:rsid w:val="000E3664"/>
    <w:rsid w:val="000E75B8"/>
    <w:rsid w:val="000F4FB8"/>
    <w:rsid w:val="000F543E"/>
    <w:rsid w:val="001A09D0"/>
    <w:rsid w:val="001A3CD8"/>
    <w:rsid w:val="001A76AA"/>
    <w:rsid w:val="001B2542"/>
    <w:rsid w:val="001B2A8E"/>
    <w:rsid w:val="001F0E03"/>
    <w:rsid w:val="00220D95"/>
    <w:rsid w:val="00251BCE"/>
    <w:rsid w:val="00284C12"/>
    <w:rsid w:val="002A43DE"/>
    <w:rsid w:val="002B5BF5"/>
    <w:rsid w:val="002D2D9B"/>
    <w:rsid w:val="002F1D93"/>
    <w:rsid w:val="00303FD5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1E3F"/>
    <w:rsid w:val="005372D4"/>
    <w:rsid w:val="005616A8"/>
    <w:rsid w:val="00592230"/>
    <w:rsid w:val="00594280"/>
    <w:rsid w:val="005C18AB"/>
    <w:rsid w:val="005D0C84"/>
    <w:rsid w:val="005D21C4"/>
    <w:rsid w:val="005E3FBA"/>
    <w:rsid w:val="005F50EB"/>
    <w:rsid w:val="0060077B"/>
    <w:rsid w:val="00612B89"/>
    <w:rsid w:val="0064435B"/>
    <w:rsid w:val="00660A59"/>
    <w:rsid w:val="00671A66"/>
    <w:rsid w:val="006D0E09"/>
    <w:rsid w:val="006D7873"/>
    <w:rsid w:val="006F27FA"/>
    <w:rsid w:val="00700035"/>
    <w:rsid w:val="00726F95"/>
    <w:rsid w:val="00740596"/>
    <w:rsid w:val="00751AE8"/>
    <w:rsid w:val="0076573A"/>
    <w:rsid w:val="007772E3"/>
    <w:rsid w:val="007C179E"/>
    <w:rsid w:val="007C7E89"/>
    <w:rsid w:val="00805408"/>
    <w:rsid w:val="00820F93"/>
    <w:rsid w:val="0083683B"/>
    <w:rsid w:val="00860DA1"/>
    <w:rsid w:val="0086471C"/>
    <w:rsid w:val="0087100A"/>
    <w:rsid w:val="008B1F17"/>
    <w:rsid w:val="008B5D58"/>
    <w:rsid w:val="008D2E8D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0B55"/>
    <w:rsid w:val="00A26E81"/>
    <w:rsid w:val="00A45EAF"/>
    <w:rsid w:val="00A501A3"/>
    <w:rsid w:val="00A84FEE"/>
    <w:rsid w:val="00AC10E4"/>
    <w:rsid w:val="00AC3BD5"/>
    <w:rsid w:val="00AE2C6C"/>
    <w:rsid w:val="00AE4C5B"/>
    <w:rsid w:val="00B0352E"/>
    <w:rsid w:val="00B31BCB"/>
    <w:rsid w:val="00B8426A"/>
    <w:rsid w:val="00BA1050"/>
    <w:rsid w:val="00BA203B"/>
    <w:rsid w:val="00BA3902"/>
    <w:rsid w:val="00BB17DE"/>
    <w:rsid w:val="00BB6541"/>
    <w:rsid w:val="00BE052F"/>
    <w:rsid w:val="00C41B94"/>
    <w:rsid w:val="00C47A89"/>
    <w:rsid w:val="00C80376"/>
    <w:rsid w:val="00CB061C"/>
    <w:rsid w:val="00CC275E"/>
    <w:rsid w:val="00CD1E21"/>
    <w:rsid w:val="00CE4ACF"/>
    <w:rsid w:val="00D06FAA"/>
    <w:rsid w:val="00D3685A"/>
    <w:rsid w:val="00D717CA"/>
    <w:rsid w:val="00D9593F"/>
    <w:rsid w:val="00D9796D"/>
    <w:rsid w:val="00DA256F"/>
    <w:rsid w:val="00DB0D2A"/>
    <w:rsid w:val="00DB73D5"/>
    <w:rsid w:val="00DC72FA"/>
    <w:rsid w:val="00DE09FA"/>
    <w:rsid w:val="00E11287"/>
    <w:rsid w:val="00E541C5"/>
    <w:rsid w:val="00E7011F"/>
    <w:rsid w:val="00E84F53"/>
    <w:rsid w:val="00E90FA6"/>
    <w:rsid w:val="00E91458"/>
    <w:rsid w:val="00E97DD0"/>
    <w:rsid w:val="00EE4858"/>
    <w:rsid w:val="00EF54C9"/>
    <w:rsid w:val="00F1582C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 Spacing"/>
    <w:uiPriority w:val="1"/>
    <w:qFormat/>
    <w:rsid w:val="00AE4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10</cp:revision>
  <cp:lastPrinted>2022-03-01T06:54:00Z</cp:lastPrinted>
  <dcterms:created xsi:type="dcterms:W3CDTF">2022-04-14T05:19:00Z</dcterms:created>
  <dcterms:modified xsi:type="dcterms:W3CDTF">2022-05-06T05:41:00Z</dcterms:modified>
</cp:coreProperties>
</file>